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A67DB" w14:textId="4AA8CA65" w:rsidR="006718C6" w:rsidRPr="00FE0C5C" w:rsidRDefault="00FE0C5C">
      <w:pPr>
        <w:rPr>
          <w:rFonts w:ascii="Arial" w:hAnsi="Arial" w:cs="Arial"/>
          <w:sz w:val="28"/>
          <w:szCs w:val="28"/>
        </w:rPr>
      </w:pPr>
      <w:r w:rsidRPr="00FE0C5C">
        <w:rPr>
          <w:rFonts w:ascii="Arial" w:hAnsi="Arial" w:cs="Arial"/>
          <w:sz w:val="28"/>
          <w:szCs w:val="28"/>
        </w:rPr>
        <w:t>CIAO ANSIA....MI SEMBRA DIFFICILE CHIAMARTI COSÌ. NON DOVRESTI AVERE UN NOME PRECISO PERCHÉ QUANDO MI VIENI IN MENTE, PENSO NON SOLO ALLA PRIMA COSA CHE MI SUCCEDE MA ANCHE ALL'ULTIMA DELLA GIORNATA. TU NON SEI SOLO QUESTO ANSIA, SEI MOLTO ALTRO. SEI SEMPRE STATA TU LA MIGLIORE, QUELLA BELLA E STRAORDINARIA, L'UNICA. ALLORA IO? COSA SONO STATA IO? COM'ERA LA MIA VITA PRIMA DI TE? MA CHE DICO, CE L'AVEVO UNA VITA? HAI AVUTO IL POTERE DI SCHIACCIARMI SIN DALL'INIZIO E L'HAI FATTO. MI HAI PUNTATO UN COLTELLO AGLI OCCHI, AL CUORE E MI HAI STRETTA FORTE. LA FITTA È TROPPO DOLOROSA PER ESSERE DIMENTICATA. OGNI GIORNO DA QUANDO NE HO MEMORIA, C'È QUESTA IMMAGINE CHE MI PERSEGUITA: IO CHE CAMMINO SU UNA STRADA VUOTA, DESERTA. PENSO DI FARCELA, MA POI DIETRO DI ME COMPARI TU E MI ABBRACCI. CONTINUI A DISTRUGGERMI, PIANO PIANO, LENTAMENTE. IO SORRIDO MA DENTRO TREMO. IL MONDO URLA, INIZIA A FARE BUIO. SEMBRA CHE TUTTO IMPROVVISAMENTE SI POSSA DISTRUGGERE DENTRO DI ME, MI SENTO SVANIRE ED È UN DOLORE DI CUI NON RIESCO A LIBERARMENE, CHE NON MI FA DORMIRE. È QUESTO CHE SEI ANSIA? È PER QUESTO CHE SEI VENUTA DA ME? CHI SONO IO? PERCHÉ NON SONO TE? SEI TU LA PIÙ FORTE, SEI UN FANTASMA NERO, OSCURO CHE MI ENTRA NELLE VISCERE E MI FA PAURA ED IO, PENSANDO A TE, MI SENTO UNA PIUMA POSATA SUL CEMENTO TROPPO PRESTO, FRAGILE, DIVERSA. AVREI POTUTO FARE TANTE COSE SENZA DI TE, SAREBBE STATA UNA BELLA VITA LA MIA. AVREI POTUTO ASCOLTARE I GIUDIZI DELLA GENTE E RIDERE DELLE PAROLE TAGLIENTI CHE FANNO MALE, AVREI POTUTO PIANGERE SENZA CHE LE LACRIME MI ENTRASSERO NELL'ANIMA. AVREI POTUTO CAMBIARE TUTTO E NON MI SAREI PORTATA ADDOSSO QUESTO PESO CHE È LA TUA COSCIENZA. MA CI SEI TU E CI SONO ANCH'IO E QUESTA NOSTRA UNIONE CI HA TRASFORMATE. ANSIA, TU NON TE NE ANDRAI MAI, HO CAPITO TUTTO. TU SEI ME, TU PORTI IL MIO NOME E LO PORTERAI SEMPRE. CAMMINI ANCHE TU SU QUELLA STESSA STRADA BUIA E VUOTA, MI ABBRACCI PERCHÉ VUOI ANNIENTARMI MA QUANDO RIMANI SOLA E TI GUARDI ALLO SPECCHIO, NON RIESCI PIÙ A RESPIRARE. LE TUE GAMBE TREMANO, IL MONDO VA IN FRANTUMI. TU SEI FORTE E LO SONO ANCH'IO. CAMMINA CON ME. PRENDIMI PER MANO E LASCIAMI SOGNARE, VIVERE, RIDERE, PIANGERE. PORTAMI VERSO LA LIBERTÀ. CI DISTRUGGEREMO A VICENDA E UCCIDEREMO QUELLA PARTE DI NOI CHE PIÙ CI FARÀ MALE, SEMPRE DI PIÙ, SEMPRE PIÙ FORTE. SIAMO LIBERE....</w:t>
      </w:r>
    </w:p>
    <w:sectPr w:rsidR="006718C6" w:rsidRPr="00FE0C5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8C6"/>
    <w:rsid w:val="006718C6"/>
    <w:rsid w:val="00FE0C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8A859F7"/>
  <w15:chartTrackingRefBased/>
  <w15:docId w15:val="{BDD35665-02F1-9F42-9059-1147C01D5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348</Words>
  <Characters>1986</Characters>
  <Application>Microsoft Office Word</Application>
  <DocSecurity>0</DocSecurity>
  <Lines>16</Lines>
  <Paragraphs>4</Paragraphs>
  <ScaleCrop>false</ScaleCrop>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Cioni</dc:creator>
  <cp:keywords/>
  <dc:description/>
  <cp:lastModifiedBy>Lorenzo Cioni</cp:lastModifiedBy>
  <cp:revision>2</cp:revision>
  <dcterms:created xsi:type="dcterms:W3CDTF">2023-04-14T10:56:00Z</dcterms:created>
  <dcterms:modified xsi:type="dcterms:W3CDTF">2024-10-24T09:34:00Z</dcterms:modified>
</cp:coreProperties>
</file>